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6883" w14:textId="77777777" w:rsidR="009A1052" w:rsidRDefault="009A1052" w:rsidP="009A1052">
      <w:pPr>
        <w:spacing w:after="0" w:line="360" w:lineRule="auto"/>
        <w:jc w:val="center"/>
        <w:rPr>
          <w:b/>
          <w:sz w:val="28"/>
          <w:szCs w:val="28"/>
        </w:rPr>
      </w:pPr>
    </w:p>
    <w:p w14:paraId="49202CA7" w14:textId="7B6A39D7" w:rsidR="009A1052" w:rsidRDefault="009A1052" w:rsidP="009A1052">
      <w:pPr>
        <w:spacing w:after="0" w:line="360" w:lineRule="auto"/>
        <w:jc w:val="center"/>
        <w:rPr>
          <w:b/>
          <w:sz w:val="28"/>
          <w:szCs w:val="28"/>
        </w:rPr>
      </w:pPr>
      <w:r w:rsidRPr="00FA614C">
        <w:rPr>
          <w:b/>
          <w:sz w:val="28"/>
          <w:szCs w:val="28"/>
        </w:rPr>
        <w:t xml:space="preserve">Anexo </w:t>
      </w:r>
      <w:r w:rsidR="007A3B5D">
        <w:rPr>
          <w:b/>
          <w:sz w:val="28"/>
          <w:szCs w:val="28"/>
        </w:rPr>
        <w:t>2 - Requerimento</w:t>
      </w:r>
    </w:p>
    <w:p w14:paraId="725DCBF2" w14:textId="77777777" w:rsidR="009A1052" w:rsidRDefault="009A1052" w:rsidP="009A1052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Nome do/a Estudante:</w:t>
      </w:r>
    </w:p>
    <w:p w14:paraId="1365F57C" w14:textId="77777777" w:rsidR="009A1052" w:rsidRPr="00314852" w:rsidRDefault="009A1052" w:rsidP="009A1052">
      <w:pPr>
        <w:spacing w:after="0" w:line="360" w:lineRule="auto"/>
      </w:pPr>
      <w:r>
        <w:rPr>
          <w:b/>
          <w:sz w:val="28"/>
          <w:szCs w:val="28"/>
        </w:rPr>
        <w:t>GRR:</w:t>
      </w:r>
    </w:p>
    <w:p w14:paraId="49873F2F" w14:textId="77777777" w:rsidR="009A1052" w:rsidRDefault="009A1052" w:rsidP="009A1052">
      <w:pPr>
        <w:pStyle w:val="Corpodetexto"/>
        <w:spacing w:before="11"/>
        <w:rPr>
          <w:sz w:val="21"/>
        </w:rPr>
      </w:pPr>
    </w:p>
    <w:tbl>
      <w:tblPr>
        <w:tblStyle w:val="TableNormal"/>
        <w:tblW w:w="9498" w:type="dxa"/>
        <w:tblInd w:w="-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418"/>
        <w:gridCol w:w="1276"/>
      </w:tblGrid>
      <w:tr w:rsidR="009A1052" w14:paraId="35F90A21" w14:textId="77777777" w:rsidTr="002C14FF">
        <w:trPr>
          <w:trHeight w:val="1035"/>
        </w:trPr>
        <w:tc>
          <w:tcPr>
            <w:tcW w:w="6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8FBD32" w14:textId="77777777" w:rsidR="009A1052" w:rsidRPr="00E2479C" w:rsidRDefault="009A1052" w:rsidP="002C14FF">
            <w:pPr>
              <w:pStyle w:val="TableParagraph"/>
              <w:spacing w:before="6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E2479C">
              <w:rPr>
                <w:b/>
                <w:bCs/>
                <w:sz w:val="24"/>
                <w:szCs w:val="24"/>
              </w:rPr>
              <w:t>Tipo de Atividade</w:t>
            </w:r>
          </w:p>
          <w:p w14:paraId="795A202C" w14:textId="22D46171" w:rsidR="009A1052" w:rsidRDefault="009A1052" w:rsidP="002C14FF">
            <w:pPr>
              <w:pStyle w:val="TableParagraph"/>
              <w:spacing w:before="60" w:line="240" w:lineRule="auto"/>
              <w:ind w:left="125" w:right="114" w:firstLine="2"/>
              <w:rPr>
                <w:rFonts w:ascii="Arial"/>
                <w:b/>
                <w:color w:val="FF0000"/>
              </w:rPr>
            </w:pPr>
            <w:r w:rsidRPr="00C46E8A">
              <w:rPr>
                <w:rFonts w:ascii="Arial"/>
                <w:bCs/>
                <w:color w:val="FF0000"/>
                <w:sz w:val="24"/>
                <w:szCs w:val="24"/>
              </w:rPr>
              <w:t xml:space="preserve">Listar </w:t>
            </w:r>
            <w:r w:rsidR="00DE134F">
              <w:rPr>
                <w:rFonts w:ascii="Arial"/>
                <w:bCs/>
                <w:color w:val="FF0000"/>
                <w:sz w:val="24"/>
                <w:szCs w:val="24"/>
              </w:rPr>
              <w:t>o nome da atividade de cada um d</w:t>
            </w:r>
            <w:r w:rsidRPr="00C46E8A">
              <w:rPr>
                <w:rFonts w:ascii="Arial"/>
                <w:bCs/>
                <w:color w:val="FF0000"/>
                <w:sz w:val="24"/>
                <w:szCs w:val="24"/>
              </w:rPr>
              <w:t xml:space="preserve">os certificados, </w:t>
            </w:r>
            <w:r w:rsidR="0061278D">
              <w:rPr>
                <w:rFonts w:ascii="Arial"/>
                <w:bCs/>
                <w:color w:val="FF0000"/>
                <w:sz w:val="24"/>
                <w:szCs w:val="24"/>
              </w:rPr>
              <w:t>na ordem em que se encontra</w:t>
            </w:r>
            <w:r w:rsidRPr="00C46E8A">
              <w:rPr>
                <w:rFonts w:ascii="Arial"/>
                <w:bCs/>
                <w:color w:val="FF0000"/>
                <w:sz w:val="24"/>
                <w:szCs w:val="24"/>
              </w:rPr>
              <w:t xml:space="preserve"> no arquivo PDF</w:t>
            </w:r>
          </w:p>
          <w:p w14:paraId="11911F3D" w14:textId="77777777" w:rsidR="009A1052" w:rsidRPr="00C46E8A" w:rsidRDefault="009A1052" w:rsidP="002C14FF">
            <w:pPr>
              <w:pStyle w:val="TableParagraph"/>
              <w:spacing w:before="60" w:line="240" w:lineRule="auto"/>
              <w:ind w:left="125" w:right="114" w:firstLine="2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682654" w14:textId="77777777" w:rsidR="009A1052" w:rsidRPr="004B4A8E" w:rsidRDefault="009A1052" w:rsidP="002C14FF">
            <w:pPr>
              <w:pStyle w:val="TableParagraph"/>
              <w:spacing w:before="60" w:line="240" w:lineRule="auto"/>
              <w:ind w:left="125" w:right="114" w:firstLine="2"/>
              <w:rPr>
                <w:rFonts w:ascii="Arial" w:hAnsi="Arial"/>
                <w:b/>
                <w:sz w:val="16"/>
              </w:rPr>
            </w:pPr>
            <w:r w:rsidRPr="004B4A8E">
              <w:rPr>
                <w:rFonts w:ascii="Arial" w:hAnsi="Arial"/>
                <w:b/>
                <w:sz w:val="16"/>
              </w:rPr>
              <w:t>Carga</w:t>
            </w:r>
          </w:p>
          <w:p w14:paraId="41931CB6" w14:textId="77777777" w:rsidR="009A1052" w:rsidRDefault="009A1052" w:rsidP="002C14FF">
            <w:pPr>
              <w:pStyle w:val="TableParagraph"/>
              <w:spacing w:before="60" w:line="240" w:lineRule="auto"/>
              <w:ind w:left="125" w:right="114" w:firstLine="2"/>
              <w:rPr>
                <w:rFonts w:ascii="Arial" w:hAnsi="Arial"/>
                <w:b/>
                <w:sz w:val="16"/>
              </w:rPr>
            </w:pPr>
            <w:r w:rsidRPr="004B4A8E">
              <w:rPr>
                <w:rFonts w:ascii="Arial" w:hAnsi="Arial"/>
                <w:b/>
                <w:sz w:val="16"/>
              </w:rPr>
              <w:t>Horária (CH)</w:t>
            </w:r>
          </w:p>
          <w:p w14:paraId="43C154CC" w14:textId="7FC65AB1" w:rsidR="009A1052" w:rsidRDefault="009A1052" w:rsidP="002C14FF">
            <w:pPr>
              <w:pStyle w:val="TableParagraph"/>
              <w:spacing w:before="60" w:line="240" w:lineRule="auto"/>
              <w:ind w:left="125" w:right="114" w:firstLine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Deve ser </w:t>
            </w:r>
            <w:r w:rsidRPr="004B4A8E">
              <w:rPr>
                <w:rFonts w:ascii="Arial" w:hAnsi="Arial"/>
                <w:b/>
                <w:color w:val="FF0000"/>
                <w:sz w:val="18"/>
                <w:szCs w:val="18"/>
              </w:rPr>
              <w:t>preenchida pel</w:t>
            </w:r>
            <w:r>
              <w:rPr>
                <w:rFonts w:ascii="Arial" w:hAnsi="Arial"/>
                <w:b/>
                <w:color w:val="FF0000"/>
                <w:sz w:val="18"/>
                <w:szCs w:val="18"/>
              </w:rPr>
              <w:t>o/</w:t>
            </w:r>
            <w:r w:rsidRPr="004B4A8E">
              <w:rPr>
                <w:rFonts w:ascii="Arial" w:hAnsi="Arial"/>
                <w:b/>
                <w:color w:val="FF0000"/>
                <w:sz w:val="18"/>
                <w:szCs w:val="18"/>
              </w:rPr>
              <w:t>a estudante</w:t>
            </w:r>
            <w:r w:rsidR="004E5C0F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</w:t>
            </w:r>
            <w:r w:rsidR="004E5C0F" w:rsidRPr="00EA4596">
              <w:rPr>
                <w:rFonts w:ascii="Arial" w:hAnsi="Arial"/>
                <w:b/>
                <w:color w:val="FF0000"/>
                <w:sz w:val="18"/>
                <w:szCs w:val="18"/>
              </w:rPr>
              <w:t>com a carga horária constante no certificado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DEF86A" w14:textId="77777777" w:rsidR="009A1052" w:rsidRPr="004B4A8E" w:rsidRDefault="009A1052" w:rsidP="002C14FF">
            <w:pPr>
              <w:pStyle w:val="TableParagraph"/>
              <w:spacing w:before="60" w:line="240" w:lineRule="auto"/>
              <w:ind w:left="125" w:right="114" w:firstLine="2"/>
              <w:rPr>
                <w:rFonts w:ascii="Arial" w:hAnsi="Arial"/>
                <w:b/>
                <w:sz w:val="16"/>
              </w:rPr>
            </w:pPr>
            <w:r w:rsidRPr="004B4A8E">
              <w:rPr>
                <w:rFonts w:ascii="Arial" w:hAnsi="Arial"/>
                <w:b/>
                <w:sz w:val="16"/>
              </w:rPr>
              <w:t>CH Deferida</w:t>
            </w:r>
          </w:p>
          <w:p w14:paraId="06ECE057" w14:textId="77777777" w:rsidR="009A1052" w:rsidRPr="004B4A8E" w:rsidRDefault="009A1052" w:rsidP="002C14FF">
            <w:pPr>
              <w:pStyle w:val="TableParagraph"/>
              <w:spacing w:before="60" w:line="240" w:lineRule="auto"/>
              <w:ind w:left="125" w:right="114" w:firstLine="2"/>
              <w:rPr>
                <w:rFonts w:ascii="Arial" w:hAnsi="Arial"/>
                <w:b/>
                <w:sz w:val="16"/>
              </w:rPr>
            </w:pPr>
            <w:r w:rsidRPr="004B4A8E">
              <w:rPr>
                <w:rFonts w:ascii="Arial" w:hAnsi="Arial"/>
                <w:b/>
                <w:sz w:val="16"/>
              </w:rPr>
              <w:t>(preenchido</w:t>
            </w:r>
          </w:p>
          <w:p w14:paraId="48671763" w14:textId="77777777" w:rsidR="009A1052" w:rsidRDefault="009A1052" w:rsidP="002C14FF">
            <w:pPr>
              <w:pStyle w:val="TableParagraph"/>
              <w:spacing w:before="60" w:line="240" w:lineRule="auto"/>
              <w:ind w:left="125" w:right="114" w:firstLine="2"/>
              <w:rPr>
                <w:rFonts w:ascii="Arial" w:hAnsi="Arial"/>
                <w:b/>
                <w:sz w:val="16"/>
              </w:rPr>
            </w:pPr>
            <w:r w:rsidRPr="004B4A8E">
              <w:rPr>
                <w:rFonts w:ascii="Arial" w:hAnsi="Arial"/>
                <w:b/>
                <w:sz w:val="16"/>
              </w:rPr>
              <w:t>pela Câmara)</w:t>
            </w:r>
          </w:p>
        </w:tc>
      </w:tr>
      <w:tr w:rsidR="009A1052" w14:paraId="3917708F" w14:textId="77777777" w:rsidTr="002C14FF">
        <w:trPr>
          <w:trHeight w:val="340"/>
        </w:trPr>
        <w:tc>
          <w:tcPr>
            <w:tcW w:w="6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0673AC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90659A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968FCC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</w:tr>
      <w:tr w:rsidR="009A1052" w14:paraId="59224BCC" w14:textId="77777777" w:rsidTr="002C14FF">
        <w:trPr>
          <w:trHeight w:val="340"/>
        </w:trPr>
        <w:tc>
          <w:tcPr>
            <w:tcW w:w="6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45E38F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37B4F9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268DFF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</w:tr>
      <w:tr w:rsidR="009A1052" w14:paraId="5A9C75BD" w14:textId="77777777" w:rsidTr="002C14FF">
        <w:trPr>
          <w:trHeight w:val="340"/>
        </w:trPr>
        <w:tc>
          <w:tcPr>
            <w:tcW w:w="6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C2BAFC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8C2246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0BB146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</w:tr>
      <w:tr w:rsidR="009A1052" w14:paraId="2F43BDE3" w14:textId="77777777" w:rsidTr="002C14FF">
        <w:trPr>
          <w:trHeight w:val="340"/>
        </w:trPr>
        <w:tc>
          <w:tcPr>
            <w:tcW w:w="6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5DAD0D" w14:textId="77777777" w:rsidR="009A1052" w:rsidRDefault="009A1052" w:rsidP="002C14FF">
            <w:pPr>
              <w:pStyle w:val="TableParagraph"/>
              <w:spacing w:before="60" w:after="60" w:line="240" w:lineRule="auto"/>
              <w:ind w:left="0" w:right="744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C499F4" w14:textId="77777777" w:rsidR="009A1052" w:rsidRDefault="009A1052" w:rsidP="002C14FF">
            <w:pPr>
              <w:pStyle w:val="TableParagraph"/>
              <w:spacing w:before="60" w:after="60" w:line="240" w:lineRule="auto"/>
              <w:ind w:left="0" w:right="744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52CB08" w14:textId="77777777" w:rsidR="009A1052" w:rsidRDefault="009A1052" w:rsidP="002C14FF">
            <w:pPr>
              <w:pStyle w:val="TableParagraph"/>
              <w:spacing w:before="60" w:after="60" w:line="240" w:lineRule="auto"/>
              <w:ind w:left="0" w:right="744"/>
              <w:rPr>
                <w:sz w:val="18"/>
              </w:rPr>
            </w:pPr>
          </w:p>
        </w:tc>
      </w:tr>
      <w:tr w:rsidR="009A1052" w14:paraId="72CBDB5D" w14:textId="77777777" w:rsidTr="002C14FF">
        <w:trPr>
          <w:trHeight w:val="340"/>
        </w:trPr>
        <w:tc>
          <w:tcPr>
            <w:tcW w:w="6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D867FC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1A0312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F478D2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</w:tr>
      <w:tr w:rsidR="009A1052" w14:paraId="252268D7" w14:textId="77777777" w:rsidTr="002C14FF">
        <w:trPr>
          <w:trHeight w:val="340"/>
        </w:trPr>
        <w:tc>
          <w:tcPr>
            <w:tcW w:w="6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AB7F24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394165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8EBE2B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</w:tr>
      <w:tr w:rsidR="009A1052" w14:paraId="4DE5C529" w14:textId="77777777" w:rsidTr="002C14FF">
        <w:trPr>
          <w:trHeight w:val="340"/>
        </w:trPr>
        <w:tc>
          <w:tcPr>
            <w:tcW w:w="6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1CC531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C5AE69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C0C22C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</w:tr>
      <w:tr w:rsidR="009A1052" w14:paraId="0A99B78E" w14:textId="77777777" w:rsidTr="002C14FF">
        <w:trPr>
          <w:trHeight w:val="340"/>
        </w:trPr>
        <w:tc>
          <w:tcPr>
            <w:tcW w:w="6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C9920F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F50CF7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FF0619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</w:tr>
      <w:tr w:rsidR="009A1052" w14:paraId="3B3311C4" w14:textId="77777777" w:rsidTr="002C14FF">
        <w:trPr>
          <w:trHeight w:val="340"/>
        </w:trPr>
        <w:tc>
          <w:tcPr>
            <w:tcW w:w="6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237BF2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56BB55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5D87E4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</w:tr>
      <w:tr w:rsidR="009A1052" w14:paraId="0CC974A3" w14:textId="77777777" w:rsidTr="002C14FF">
        <w:trPr>
          <w:trHeight w:val="340"/>
        </w:trPr>
        <w:tc>
          <w:tcPr>
            <w:tcW w:w="6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3D612C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C5AE14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B3E79E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</w:tr>
      <w:tr w:rsidR="009A1052" w14:paraId="0FFC094F" w14:textId="77777777" w:rsidTr="002C14FF">
        <w:trPr>
          <w:trHeight w:val="340"/>
        </w:trPr>
        <w:tc>
          <w:tcPr>
            <w:tcW w:w="6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8C5BB2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A68445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2D2547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</w:tr>
      <w:tr w:rsidR="009A1052" w14:paraId="16F0CE52" w14:textId="77777777" w:rsidTr="002C14FF">
        <w:trPr>
          <w:trHeight w:val="340"/>
        </w:trPr>
        <w:tc>
          <w:tcPr>
            <w:tcW w:w="6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FDE07C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99C525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2CFCF3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</w:tr>
      <w:tr w:rsidR="009A1052" w14:paraId="02561857" w14:textId="77777777" w:rsidTr="002C14FF">
        <w:trPr>
          <w:trHeight w:val="340"/>
        </w:trPr>
        <w:tc>
          <w:tcPr>
            <w:tcW w:w="6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27E3AD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562D0E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0B3753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</w:tr>
      <w:tr w:rsidR="009A1052" w14:paraId="4241E471" w14:textId="77777777" w:rsidTr="002C14FF">
        <w:trPr>
          <w:trHeight w:val="340"/>
        </w:trPr>
        <w:tc>
          <w:tcPr>
            <w:tcW w:w="6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F06306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13B779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7262B7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</w:tr>
      <w:tr w:rsidR="009A1052" w14:paraId="092BB4F1" w14:textId="77777777" w:rsidTr="002C14FF">
        <w:trPr>
          <w:trHeight w:val="340"/>
        </w:trPr>
        <w:tc>
          <w:tcPr>
            <w:tcW w:w="6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E59458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78F73F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B1E85C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</w:tr>
      <w:tr w:rsidR="009A1052" w14:paraId="553566F3" w14:textId="77777777" w:rsidTr="002C14FF">
        <w:trPr>
          <w:trHeight w:val="340"/>
        </w:trPr>
        <w:tc>
          <w:tcPr>
            <w:tcW w:w="6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C938C5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93D8BF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EF08E8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</w:tr>
      <w:tr w:rsidR="009A1052" w14:paraId="30022D60" w14:textId="77777777" w:rsidTr="002C14FF">
        <w:trPr>
          <w:trHeight w:val="340"/>
        </w:trPr>
        <w:tc>
          <w:tcPr>
            <w:tcW w:w="6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BB5ABB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94ABB3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8BBDED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</w:tr>
      <w:tr w:rsidR="009A1052" w14:paraId="41161CEE" w14:textId="77777777" w:rsidTr="002C14FF">
        <w:trPr>
          <w:trHeight w:val="340"/>
        </w:trPr>
        <w:tc>
          <w:tcPr>
            <w:tcW w:w="6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939483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B56138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5F964E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</w:tr>
      <w:tr w:rsidR="009A1052" w14:paraId="20C41FA7" w14:textId="77777777" w:rsidTr="002C14FF">
        <w:trPr>
          <w:trHeight w:val="340"/>
        </w:trPr>
        <w:tc>
          <w:tcPr>
            <w:tcW w:w="6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60B433" w14:textId="77777777" w:rsidR="009A1052" w:rsidRPr="00E2479C" w:rsidRDefault="009A1052" w:rsidP="002C14FF">
            <w:pPr>
              <w:pStyle w:val="TableParagraph"/>
              <w:spacing w:before="60" w:after="60" w:line="240" w:lineRule="auto"/>
              <w:ind w:right="722"/>
              <w:jc w:val="left"/>
              <w:rPr>
                <w:sz w:val="24"/>
                <w:szCs w:val="24"/>
              </w:rPr>
            </w:pPr>
            <w:r w:rsidRPr="00E2479C">
              <w:rPr>
                <w:sz w:val="24"/>
                <w:szCs w:val="24"/>
              </w:rPr>
              <w:t xml:space="preserve">Total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EDC4EC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A854A5" w14:textId="77777777" w:rsidR="009A1052" w:rsidRDefault="009A1052" w:rsidP="002C14FF">
            <w:pPr>
              <w:pStyle w:val="TableParagraph"/>
              <w:spacing w:before="60" w:after="60" w:line="240" w:lineRule="auto"/>
              <w:ind w:right="722"/>
              <w:rPr>
                <w:sz w:val="18"/>
              </w:rPr>
            </w:pPr>
          </w:p>
        </w:tc>
      </w:tr>
    </w:tbl>
    <w:p w14:paraId="1EFF0337" w14:textId="77777777" w:rsidR="009A1052" w:rsidRDefault="009A1052" w:rsidP="009A1052">
      <w:pPr>
        <w:pStyle w:val="Corpodetexto"/>
        <w:spacing w:before="3"/>
        <w:rPr>
          <w:sz w:val="32"/>
        </w:rPr>
      </w:pPr>
    </w:p>
    <w:sectPr w:rsidR="009A105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D0BD1" w14:textId="77777777" w:rsidR="003F4D47" w:rsidRDefault="003F4D47" w:rsidP="00FA614C">
      <w:pPr>
        <w:spacing w:after="0" w:line="240" w:lineRule="auto"/>
      </w:pPr>
      <w:r>
        <w:separator/>
      </w:r>
    </w:p>
  </w:endnote>
  <w:endnote w:type="continuationSeparator" w:id="0">
    <w:p w14:paraId="559C092D" w14:textId="77777777" w:rsidR="003F4D47" w:rsidRDefault="003F4D47" w:rsidP="00FA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23F16" w14:textId="77777777" w:rsidR="003F4D47" w:rsidRDefault="003F4D47" w:rsidP="00FA614C">
      <w:pPr>
        <w:spacing w:after="0" w:line="240" w:lineRule="auto"/>
      </w:pPr>
      <w:r>
        <w:separator/>
      </w:r>
    </w:p>
  </w:footnote>
  <w:footnote w:type="continuationSeparator" w:id="0">
    <w:p w14:paraId="7E4B5333" w14:textId="77777777" w:rsidR="003F4D47" w:rsidRDefault="003F4D47" w:rsidP="00FA6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3B05" w14:textId="77777777" w:rsidR="00FA614C" w:rsidRDefault="00FA614C" w:rsidP="00FA614C">
    <w:pPr>
      <w:pStyle w:val="Cabealho"/>
      <w:tabs>
        <w:tab w:val="clear" w:pos="4252"/>
        <w:tab w:val="clear" w:pos="8504"/>
        <w:tab w:val="left" w:pos="1965"/>
      </w:tabs>
    </w:pPr>
    <w:r w:rsidRPr="00FA614C">
      <w:rPr>
        <w:noProof/>
      </w:rPr>
      <w:drawing>
        <wp:inline distT="0" distB="0" distL="0" distR="0" wp14:anchorId="480A0983" wp14:editId="441BD1D0">
          <wp:extent cx="1419225" cy="947998"/>
          <wp:effectExtent l="0" t="0" r="0" b="5080"/>
          <wp:docPr id="1" name="Imagem 1" descr="UFPR Litoral | Educação é a nossa pr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PR Litoral | Educação é a nossa pra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947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</w:t>
    </w:r>
    <w:r>
      <w:rPr>
        <w:noProof/>
        <w:lang w:eastAsia="pt-BR"/>
      </w:rPr>
      <w:drawing>
        <wp:inline distT="0" distB="0" distL="0" distR="0" wp14:anchorId="7A4CEFA0" wp14:editId="7491CFDF">
          <wp:extent cx="1771650" cy="1016093"/>
          <wp:effectExtent l="0" t="0" r="0" b="0"/>
          <wp:docPr id="3" name="Imagem 3" descr="Ficheiro:Ufpr logo.jpg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icheiro:Ufpr logo.jpg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016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24E74"/>
    <w:multiLevelType w:val="hybridMultilevel"/>
    <w:tmpl w:val="39E8F0CA"/>
    <w:lvl w:ilvl="0" w:tplc="15C0D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260FA"/>
    <w:multiLevelType w:val="multilevel"/>
    <w:tmpl w:val="3196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4860F2"/>
    <w:multiLevelType w:val="hybridMultilevel"/>
    <w:tmpl w:val="D83E7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159026">
    <w:abstractNumId w:val="1"/>
  </w:num>
  <w:num w:numId="2" w16cid:durableId="675379350">
    <w:abstractNumId w:val="2"/>
  </w:num>
  <w:num w:numId="3" w16cid:durableId="123623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EF"/>
    <w:rsid w:val="000000D3"/>
    <w:rsid w:val="00007759"/>
    <w:rsid w:val="00035A74"/>
    <w:rsid w:val="00036051"/>
    <w:rsid w:val="000445EE"/>
    <w:rsid w:val="00067843"/>
    <w:rsid w:val="00075583"/>
    <w:rsid w:val="000C572C"/>
    <w:rsid w:val="000F6D22"/>
    <w:rsid w:val="000F72B2"/>
    <w:rsid w:val="0010192A"/>
    <w:rsid w:val="001710CD"/>
    <w:rsid w:val="001713FB"/>
    <w:rsid w:val="00171A1D"/>
    <w:rsid w:val="00172F32"/>
    <w:rsid w:val="0018551F"/>
    <w:rsid w:val="001A64CB"/>
    <w:rsid w:val="001A6C4D"/>
    <w:rsid w:val="001C44B8"/>
    <w:rsid w:val="0021401E"/>
    <w:rsid w:val="0022224F"/>
    <w:rsid w:val="00231E67"/>
    <w:rsid w:val="00250D77"/>
    <w:rsid w:val="0025416A"/>
    <w:rsid w:val="00265F2A"/>
    <w:rsid w:val="002918FA"/>
    <w:rsid w:val="00291EC6"/>
    <w:rsid w:val="00293E27"/>
    <w:rsid w:val="002B7D16"/>
    <w:rsid w:val="002C179A"/>
    <w:rsid w:val="002C5EDA"/>
    <w:rsid w:val="003058EF"/>
    <w:rsid w:val="00314852"/>
    <w:rsid w:val="00332636"/>
    <w:rsid w:val="0035122D"/>
    <w:rsid w:val="00356716"/>
    <w:rsid w:val="00357C2D"/>
    <w:rsid w:val="00360B90"/>
    <w:rsid w:val="00365EAE"/>
    <w:rsid w:val="0039483E"/>
    <w:rsid w:val="003A7457"/>
    <w:rsid w:val="003E0707"/>
    <w:rsid w:val="003E7F6E"/>
    <w:rsid w:val="003F4D47"/>
    <w:rsid w:val="00413ED6"/>
    <w:rsid w:val="00416CB9"/>
    <w:rsid w:val="00424DED"/>
    <w:rsid w:val="00496A49"/>
    <w:rsid w:val="00496E99"/>
    <w:rsid w:val="004E5C0F"/>
    <w:rsid w:val="005012B3"/>
    <w:rsid w:val="005017FD"/>
    <w:rsid w:val="00527AC5"/>
    <w:rsid w:val="00536375"/>
    <w:rsid w:val="00537035"/>
    <w:rsid w:val="0054554F"/>
    <w:rsid w:val="00551F08"/>
    <w:rsid w:val="00583704"/>
    <w:rsid w:val="00596C8F"/>
    <w:rsid w:val="005B19E6"/>
    <w:rsid w:val="0061278D"/>
    <w:rsid w:val="0061670B"/>
    <w:rsid w:val="00637694"/>
    <w:rsid w:val="006668A3"/>
    <w:rsid w:val="007373A1"/>
    <w:rsid w:val="00750B4F"/>
    <w:rsid w:val="00757A9C"/>
    <w:rsid w:val="007976ED"/>
    <w:rsid w:val="007977BC"/>
    <w:rsid w:val="007A22B0"/>
    <w:rsid w:val="007A3B5D"/>
    <w:rsid w:val="00826661"/>
    <w:rsid w:val="00855B59"/>
    <w:rsid w:val="00855F50"/>
    <w:rsid w:val="008624BE"/>
    <w:rsid w:val="00883D92"/>
    <w:rsid w:val="008C39E6"/>
    <w:rsid w:val="008D6652"/>
    <w:rsid w:val="008E3BDE"/>
    <w:rsid w:val="008F6836"/>
    <w:rsid w:val="009069F3"/>
    <w:rsid w:val="00987F33"/>
    <w:rsid w:val="009930DB"/>
    <w:rsid w:val="009938D8"/>
    <w:rsid w:val="00994C83"/>
    <w:rsid w:val="00996155"/>
    <w:rsid w:val="009A1052"/>
    <w:rsid w:val="009A7C17"/>
    <w:rsid w:val="009B5A61"/>
    <w:rsid w:val="00A05C7B"/>
    <w:rsid w:val="00A301E6"/>
    <w:rsid w:val="00A36E98"/>
    <w:rsid w:val="00A52A12"/>
    <w:rsid w:val="00A81506"/>
    <w:rsid w:val="00AA17EF"/>
    <w:rsid w:val="00AC649A"/>
    <w:rsid w:val="00B0471F"/>
    <w:rsid w:val="00B125CF"/>
    <w:rsid w:val="00B146AE"/>
    <w:rsid w:val="00B45CED"/>
    <w:rsid w:val="00B72FDB"/>
    <w:rsid w:val="00B90EE1"/>
    <w:rsid w:val="00BB2B59"/>
    <w:rsid w:val="00BC3B9E"/>
    <w:rsid w:val="00BE713C"/>
    <w:rsid w:val="00BF0D18"/>
    <w:rsid w:val="00BF6370"/>
    <w:rsid w:val="00C236BC"/>
    <w:rsid w:val="00C536A0"/>
    <w:rsid w:val="00C54244"/>
    <w:rsid w:val="00C737A8"/>
    <w:rsid w:val="00C74CA9"/>
    <w:rsid w:val="00C823DF"/>
    <w:rsid w:val="00C93474"/>
    <w:rsid w:val="00CA7F08"/>
    <w:rsid w:val="00CD2A36"/>
    <w:rsid w:val="00CE7114"/>
    <w:rsid w:val="00CE7C26"/>
    <w:rsid w:val="00D07A17"/>
    <w:rsid w:val="00D26582"/>
    <w:rsid w:val="00D645E8"/>
    <w:rsid w:val="00D6643B"/>
    <w:rsid w:val="00D73E7A"/>
    <w:rsid w:val="00D779F0"/>
    <w:rsid w:val="00DA56D2"/>
    <w:rsid w:val="00DE134F"/>
    <w:rsid w:val="00DE3662"/>
    <w:rsid w:val="00E10D1D"/>
    <w:rsid w:val="00E161AF"/>
    <w:rsid w:val="00E33661"/>
    <w:rsid w:val="00E4237E"/>
    <w:rsid w:val="00E424B3"/>
    <w:rsid w:val="00E4552A"/>
    <w:rsid w:val="00E55DE9"/>
    <w:rsid w:val="00EA4596"/>
    <w:rsid w:val="00EB0EAC"/>
    <w:rsid w:val="00EC0436"/>
    <w:rsid w:val="00EE5F68"/>
    <w:rsid w:val="00F04C4F"/>
    <w:rsid w:val="00F3517A"/>
    <w:rsid w:val="00F70EB2"/>
    <w:rsid w:val="00FA614C"/>
    <w:rsid w:val="00FB2BD1"/>
    <w:rsid w:val="00FF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EB80D"/>
  <w15:docId w15:val="{52216E52-9451-4700-A21F-0CB3EE66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8551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A6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614C"/>
  </w:style>
  <w:style w:type="paragraph" w:styleId="Rodap">
    <w:name w:val="footer"/>
    <w:basedOn w:val="Normal"/>
    <w:link w:val="RodapChar"/>
    <w:uiPriority w:val="99"/>
    <w:unhideWhenUsed/>
    <w:rsid w:val="00FA6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614C"/>
  </w:style>
  <w:style w:type="paragraph" w:styleId="Textodebalo">
    <w:name w:val="Balloon Text"/>
    <w:basedOn w:val="Normal"/>
    <w:link w:val="TextodebaloChar"/>
    <w:uiPriority w:val="99"/>
    <w:semiHidden/>
    <w:unhideWhenUsed/>
    <w:rsid w:val="00FA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61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FA61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FA614C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FA614C"/>
    <w:pPr>
      <w:widowControl w:val="0"/>
      <w:autoSpaceDE w:val="0"/>
      <w:autoSpaceDN w:val="0"/>
      <w:spacing w:after="0" w:line="205" w:lineRule="exact"/>
      <w:ind w:left="70"/>
      <w:jc w:val="center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qFormat/>
    <w:rsid w:val="00FA614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A7F0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A7F08"/>
    <w:rPr>
      <w:color w:val="605E5C"/>
      <w:shd w:val="clear" w:color="auto" w:fill="E1DFDD"/>
    </w:rPr>
  </w:style>
  <w:style w:type="paragraph" w:customStyle="1" w:styleId="Contedodatabela">
    <w:name w:val="Conteúdo da tabela"/>
    <w:basedOn w:val="Normal"/>
    <w:qFormat/>
    <w:rsid w:val="008D6652"/>
    <w:pPr>
      <w:suppressLineNumber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Leandro Thomacheski</dc:creator>
  <cp:lastModifiedBy>Jayson Azevedo Marsella de Almeida Pedrosa Vaz Guimarães</cp:lastModifiedBy>
  <cp:revision>3</cp:revision>
  <dcterms:created xsi:type="dcterms:W3CDTF">2025-11-02T19:40:00Z</dcterms:created>
  <dcterms:modified xsi:type="dcterms:W3CDTF">2025-11-02T19:40:00Z</dcterms:modified>
</cp:coreProperties>
</file>